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3"/>
        <w:gridCol w:w="951"/>
        <w:gridCol w:w="900"/>
        <w:gridCol w:w="233"/>
        <w:gridCol w:w="452"/>
        <w:gridCol w:w="399"/>
        <w:gridCol w:w="1636"/>
        <w:gridCol w:w="31"/>
        <w:gridCol w:w="8"/>
        <w:gridCol w:w="11"/>
        <w:gridCol w:w="453"/>
        <w:gridCol w:w="123"/>
        <w:gridCol w:w="796"/>
        <w:gridCol w:w="26"/>
        <w:gridCol w:w="300"/>
        <w:gridCol w:w="608"/>
        <w:gridCol w:w="238"/>
        <w:gridCol w:w="152"/>
        <w:gridCol w:w="300"/>
        <w:gridCol w:w="60"/>
        <w:gridCol w:w="2026"/>
        <w:gridCol w:w="20"/>
      </w:tblGrid>
      <w:tr w:rsidR="00CD7283" w14:paraId="0D5E0048" w14:textId="77777777" w:rsidTr="005D29FB">
        <w:trPr>
          <w:gridAfter w:val="1"/>
          <w:wAfter w:w="20" w:type="dxa"/>
          <w:trHeight w:val="1496"/>
        </w:trPr>
        <w:tc>
          <w:tcPr>
            <w:tcW w:w="6446" w:type="dxa"/>
            <w:gridSpan w:val="13"/>
          </w:tcPr>
          <w:p w14:paraId="4FBCF90A" w14:textId="77777777" w:rsidR="00BB7CA9" w:rsidRDefault="00BB7C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7CA9">
              <w:rPr>
                <w:rFonts w:ascii="Times New Roman" w:hAnsi="Times New Roman" w:cs="Times New Roman"/>
                <w:b/>
                <w:sz w:val="40"/>
                <w:szCs w:val="40"/>
              </w:rPr>
              <w:t>Bedok Lutheran Church</w:t>
            </w:r>
          </w:p>
          <w:p w14:paraId="1FAADCEF" w14:textId="77777777"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>485 Bedok South Avenue 2</w:t>
            </w:r>
          </w:p>
          <w:p w14:paraId="78EA90AA" w14:textId="77777777"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>Singapore 469315</w:t>
            </w:r>
          </w:p>
          <w:p w14:paraId="59BCD3C6" w14:textId="77777777"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>Tel: 6449 5344</w:t>
            </w:r>
          </w:p>
          <w:p w14:paraId="3C15433F" w14:textId="77777777"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 xml:space="preserve">Email: </w:t>
            </w:r>
            <w:hyperlink r:id="rId7" w:history="1">
              <w:r w:rsidRPr="009A763E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>blc_admin@lutheran.org.sg</w:t>
              </w:r>
            </w:hyperlink>
          </w:p>
          <w:p w14:paraId="16C1AC71" w14:textId="6610860B" w:rsidR="00BB7CA9" w:rsidRPr="00BB7CA9" w:rsidRDefault="00BB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 xml:space="preserve">Website: </w:t>
            </w:r>
            <w:r w:rsidR="00597376" w:rsidRPr="00597376">
              <w:rPr>
                <w:rFonts w:ascii="Times New Roman" w:hAnsi="Times New Roman" w:cs="Times New Roman"/>
                <w:szCs w:val="24"/>
              </w:rPr>
              <w:t>https://blc.lutheran.org.sg/</w:t>
            </w:r>
          </w:p>
        </w:tc>
        <w:tc>
          <w:tcPr>
            <w:tcW w:w="3710" w:type="dxa"/>
            <w:gridSpan w:val="8"/>
            <w:vAlign w:val="center"/>
          </w:tcPr>
          <w:p w14:paraId="1F013BC0" w14:textId="19030076" w:rsidR="00BB7CA9" w:rsidRDefault="00BB7CA9" w:rsidP="00BB7CA9">
            <w:pPr>
              <w:jc w:val="right"/>
            </w:pPr>
            <w:r>
              <w:rPr>
                <w:noProof/>
                <w:lang w:eastAsia="en-SG"/>
              </w:rPr>
              <w:drawing>
                <wp:inline distT="0" distB="0" distL="0" distR="0" wp14:anchorId="1CD9EFCE" wp14:editId="6FD166BC">
                  <wp:extent cx="2087880" cy="779475"/>
                  <wp:effectExtent l="0" t="0" r="762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hthus 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14" cy="80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371" w14:paraId="54937B51" w14:textId="77777777" w:rsidTr="005D29FB">
        <w:trPr>
          <w:gridAfter w:val="1"/>
          <w:wAfter w:w="20" w:type="dxa"/>
          <w:trHeight w:val="114"/>
        </w:trPr>
        <w:tc>
          <w:tcPr>
            <w:tcW w:w="10156" w:type="dxa"/>
            <w:gridSpan w:val="21"/>
            <w:vAlign w:val="bottom"/>
          </w:tcPr>
          <w:p w14:paraId="6A3D813A" w14:textId="5B657891" w:rsidR="00BB7CA9" w:rsidRPr="009A763E" w:rsidRDefault="00BB7CA9" w:rsidP="00AD4010">
            <w:pPr>
              <w:spacing w:line="276" w:lineRule="auto"/>
              <w:jc w:val="center"/>
              <w:rPr>
                <w:noProof/>
                <w:sz w:val="35"/>
                <w:szCs w:val="35"/>
                <w:u w:val="single"/>
                <w:lang w:eastAsia="en-SG"/>
              </w:rPr>
            </w:pPr>
            <w:r w:rsidRPr="00FA5C0D">
              <w:rPr>
                <w:noProof/>
                <w:sz w:val="28"/>
                <w:szCs w:val="28"/>
                <w:u w:val="single"/>
                <w:lang w:eastAsia="en-SG"/>
              </w:rPr>
              <w:t>APPLICATION FORM FOR USE OF CHURCH PREMISE FOR WEDDING</w:t>
            </w:r>
            <w:r w:rsidR="00B3071E">
              <w:rPr>
                <w:noProof/>
                <w:sz w:val="28"/>
                <w:szCs w:val="28"/>
                <w:u w:val="single"/>
                <w:lang w:eastAsia="en-SG"/>
              </w:rPr>
              <w:t>S</w:t>
            </w:r>
            <w:r w:rsidR="00935A9A" w:rsidRPr="00FA5C0D">
              <w:rPr>
                <w:noProof/>
                <w:sz w:val="28"/>
                <w:szCs w:val="28"/>
                <w:u w:val="single"/>
                <w:lang w:eastAsia="en-SG"/>
              </w:rPr>
              <w:t xml:space="preserve"> </w:t>
            </w:r>
            <w:r w:rsidR="0000335A">
              <w:rPr>
                <w:noProof/>
                <w:sz w:val="28"/>
                <w:szCs w:val="28"/>
                <w:u w:val="single"/>
                <w:lang w:eastAsia="en-SG"/>
              </w:rPr>
              <w:t>AFTER</w:t>
            </w:r>
            <w:r w:rsidR="00935A9A" w:rsidRPr="00FA5C0D">
              <w:rPr>
                <w:noProof/>
                <w:sz w:val="28"/>
                <w:szCs w:val="28"/>
                <w:u w:val="single"/>
                <w:lang w:eastAsia="en-SG"/>
              </w:rPr>
              <w:t xml:space="preserve"> COVID 19</w:t>
            </w:r>
          </w:p>
        </w:tc>
      </w:tr>
      <w:tr w:rsidR="00635874" w:rsidRPr="00BB7CA9" w14:paraId="365C497F" w14:textId="77777777" w:rsidTr="005D29FB">
        <w:trPr>
          <w:gridAfter w:val="1"/>
          <w:wAfter w:w="20" w:type="dxa"/>
          <w:trHeight w:val="114"/>
        </w:trPr>
        <w:tc>
          <w:tcPr>
            <w:tcW w:w="10156" w:type="dxa"/>
            <w:gridSpan w:val="21"/>
            <w:vAlign w:val="bottom"/>
          </w:tcPr>
          <w:p w14:paraId="38EEA5D2" w14:textId="77777777" w:rsidR="00BB7CA9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Date of Application: ____________________</w:t>
            </w:r>
          </w:p>
        </w:tc>
      </w:tr>
      <w:tr w:rsidR="00635874" w:rsidRPr="0018707F" w14:paraId="72F5F47A" w14:textId="77777777" w:rsidTr="005D29FB">
        <w:trPr>
          <w:gridAfter w:val="1"/>
          <w:wAfter w:w="20" w:type="dxa"/>
          <w:trHeight w:val="114"/>
        </w:trPr>
        <w:tc>
          <w:tcPr>
            <w:tcW w:w="5055" w:type="dxa"/>
            <w:gridSpan w:val="8"/>
            <w:shd w:val="clear" w:color="auto" w:fill="D9D9D9" w:themeFill="background1" w:themeFillShade="D9"/>
            <w:vAlign w:val="bottom"/>
          </w:tcPr>
          <w:p w14:paraId="0D7C6FAC" w14:textId="77777777" w:rsidR="00FE29E0" w:rsidRPr="0018707F" w:rsidRDefault="0018707F" w:rsidP="00FE29E0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 w:rsidRPr="0018707F">
              <w:rPr>
                <w:b/>
                <w:noProof/>
                <w:sz w:val="24"/>
                <w:szCs w:val="24"/>
                <w:u w:val="single"/>
                <w:lang w:eastAsia="en-SG"/>
              </w:rPr>
              <w:t xml:space="preserve">INFORMATION OF </w:t>
            </w:r>
            <w:r w:rsidR="00FE29E0" w:rsidRPr="0018707F">
              <w:rPr>
                <w:b/>
                <w:noProof/>
                <w:sz w:val="24"/>
                <w:szCs w:val="24"/>
                <w:u w:val="single"/>
                <w:lang w:eastAsia="en-SG"/>
              </w:rPr>
              <w:t>GROOM</w:t>
            </w:r>
          </w:p>
        </w:tc>
        <w:tc>
          <w:tcPr>
            <w:tcW w:w="5101" w:type="dxa"/>
            <w:gridSpan w:val="13"/>
            <w:shd w:val="clear" w:color="auto" w:fill="D9D9D9" w:themeFill="background1" w:themeFillShade="D9"/>
            <w:vAlign w:val="bottom"/>
          </w:tcPr>
          <w:p w14:paraId="79D4C77D" w14:textId="77777777" w:rsidR="00FE29E0" w:rsidRPr="0018707F" w:rsidRDefault="00FE29E0" w:rsidP="00FE29E0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 w:rsidRPr="0018707F">
              <w:rPr>
                <w:b/>
                <w:noProof/>
                <w:sz w:val="24"/>
                <w:szCs w:val="24"/>
                <w:u w:val="single"/>
                <w:lang w:eastAsia="en-SG"/>
              </w:rPr>
              <w:t>INFORMATION OF BRIDE</w:t>
            </w:r>
          </w:p>
        </w:tc>
      </w:tr>
      <w:tr w:rsidR="00635874" w:rsidRPr="00FE29E0" w14:paraId="6CF34890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Align w:val="bottom"/>
          </w:tcPr>
          <w:p w14:paraId="60B0E614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Name:</w:t>
            </w: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bottom"/>
          </w:tcPr>
          <w:p w14:paraId="7D776D8C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Align w:val="bottom"/>
          </w:tcPr>
          <w:p w14:paraId="69B27D5B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Name:</w:t>
            </w:r>
          </w:p>
        </w:tc>
        <w:tc>
          <w:tcPr>
            <w:tcW w:w="3684" w:type="dxa"/>
            <w:gridSpan w:val="7"/>
            <w:tcBorders>
              <w:bottom w:val="single" w:sz="4" w:space="0" w:color="auto"/>
            </w:tcBorders>
            <w:vAlign w:val="bottom"/>
          </w:tcPr>
          <w:p w14:paraId="7F8002AB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724D55B3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Align w:val="bottom"/>
          </w:tcPr>
          <w:p w14:paraId="4C33B2A0" w14:textId="77777777" w:rsid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 xml:space="preserve">NRIC: 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876C5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Align w:val="bottom"/>
          </w:tcPr>
          <w:p w14:paraId="3AD14AD1" w14:textId="77777777" w:rsidR="00FE29E0" w:rsidRDefault="00F66485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NRIC: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01975" w14:textId="77777777"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107908B0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Align w:val="bottom"/>
          </w:tcPr>
          <w:p w14:paraId="1BDD96B6" w14:textId="77777777" w:rsidR="00F66485" w:rsidRPr="00FE29E0" w:rsidRDefault="00F66485" w:rsidP="00F66485">
            <w:pPr>
              <w:rPr>
                <w:noProof/>
                <w:sz w:val="16"/>
                <w:szCs w:val="24"/>
                <w:lang w:eastAsia="en-SG"/>
              </w:rPr>
            </w:pPr>
          </w:p>
        </w:tc>
        <w:tc>
          <w:tcPr>
            <w:tcW w:w="3659" w:type="dxa"/>
            <w:gridSpan w:val="7"/>
            <w:tcBorders>
              <w:top w:val="single" w:sz="4" w:space="0" w:color="auto"/>
            </w:tcBorders>
          </w:tcPr>
          <w:p w14:paraId="1EEB8023" w14:textId="77777777" w:rsidR="00F66485" w:rsidRPr="00FE29E0" w:rsidRDefault="00F66485" w:rsidP="00F66485">
            <w:pPr>
              <w:jc w:val="center"/>
              <w:rPr>
                <w:noProof/>
                <w:sz w:val="16"/>
                <w:szCs w:val="24"/>
                <w:lang w:eastAsia="en-SG"/>
              </w:rPr>
            </w:pPr>
            <w:r>
              <w:rPr>
                <w:noProof/>
                <w:sz w:val="16"/>
                <w:szCs w:val="24"/>
                <w:lang w:eastAsia="en-SG"/>
              </w:rPr>
              <w:t>(First &amp; Last Alphabet &amp; Last 3 Numbers)</w:t>
            </w:r>
          </w:p>
        </w:tc>
        <w:tc>
          <w:tcPr>
            <w:tcW w:w="1409" w:type="dxa"/>
            <w:gridSpan w:val="5"/>
            <w:vAlign w:val="bottom"/>
          </w:tcPr>
          <w:p w14:paraId="4B9F8526" w14:textId="77777777" w:rsidR="00F66485" w:rsidRPr="00FE29E0" w:rsidRDefault="00F66485" w:rsidP="00F66485">
            <w:pPr>
              <w:rPr>
                <w:noProof/>
                <w:sz w:val="16"/>
                <w:szCs w:val="24"/>
                <w:lang w:eastAsia="en-SG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</w:tcBorders>
          </w:tcPr>
          <w:p w14:paraId="41C3D2C1" w14:textId="77777777" w:rsidR="00F66485" w:rsidRPr="00FE29E0" w:rsidRDefault="00F66485" w:rsidP="00F66485">
            <w:pPr>
              <w:jc w:val="center"/>
              <w:rPr>
                <w:noProof/>
                <w:sz w:val="16"/>
                <w:szCs w:val="24"/>
                <w:lang w:eastAsia="en-SG"/>
              </w:rPr>
            </w:pPr>
            <w:r>
              <w:rPr>
                <w:noProof/>
                <w:sz w:val="16"/>
                <w:szCs w:val="24"/>
                <w:lang w:eastAsia="en-SG"/>
              </w:rPr>
              <w:t>(First &amp; Last Alphabet &amp; Last 3 Numbers)</w:t>
            </w:r>
          </w:p>
        </w:tc>
      </w:tr>
      <w:tr w:rsidR="00635874" w:rsidRPr="00FE29E0" w14:paraId="623F8FF8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Align w:val="bottom"/>
          </w:tcPr>
          <w:p w14:paraId="0E4F01DC" w14:textId="77777777" w:rsidR="00065E28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Mobile No:</w:t>
            </w: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bottom"/>
          </w:tcPr>
          <w:p w14:paraId="08071810" w14:textId="77777777" w:rsidR="00065E28" w:rsidRPr="00FE29E0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Align w:val="bottom"/>
          </w:tcPr>
          <w:p w14:paraId="1332C7B3" w14:textId="77777777" w:rsidR="00065E28" w:rsidRPr="00FE29E0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Mobile No:</w:t>
            </w:r>
          </w:p>
        </w:tc>
        <w:tc>
          <w:tcPr>
            <w:tcW w:w="3684" w:type="dxa"/>
            <w:gridSpan w:val="7"/>
            <w:tcBorders>
              <w:bottom w:val="single" w:sz="4" w:space="0" w:color="auto"/>
            </w:tcBorders>
            <w:vAlign w:val="bottom"/>
          </w:tcPr>
          <w:p w14:paraId="1E23E61C" w14:textId="77777777" w:rsidR="00065E28" w:rsidRPr="00FE29E0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12DAB852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Merge w:val="restart"/>
            <w:vAlign w:val="center"/>
          </w:tcPr>
          <w:p w14:paraId="3B830818" w14:textId="77777777" w:rsidR="00635874" w:rsidRDefault="00635874" w:rsidP="007D0BB9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Address:</w:t>
            </w: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bottom"/>
          </w:tcPr>
          <w:p w14:paraId="2CDA42E2" w14:textId="77777777"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Merge w:val="restart"/>
            <w:vAlign w:val="center"/>
          </w:tcPr>
          <w:p w14:paraId="4C449A7D" w14:textId="77777777" w:rsidR="00635874" w:rsidRPr="00FE29E0" w:rsidRDefault="00635874" w:rsidP="007D0BB9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Address:</w:t>
            </w:r>
          </w:p>
        </w:tc>
        <w:tc>
          <w:tcPr>
            <w:tcW w:w="3684" w:type="dxa"/>
            <w:gridSpan w:val="7"/>
            <w:tcBorders>
              <w:bottom w:val="single" w:sz="4" w:space="0" w:color="auto"/>
            </w:tcBorders>
            <w:vAlign w:val="bottom"/>
          </w:tcPr>
          <w:p w14:paraId="7EE784B3" w14:textId="77777777"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765E8C06" w14:textId="77777777" w:rsidTr="005D29FB">
        <w:trPr>
          <w:gridAfter w:val="1"/>
          <w:wAfter w:w="20" w:type="dxa"/>
          <w:trHeight w:val="114"/>
        </w:trPr>
        <w:tc>
          <w:tcPr>
            <w:tcW w:w="1404" w:type="dxa"/>
            <w:gridSpan w:val="2"/>
            <w:vMerge/>
            <w:vAlign w:val="bottom"/>
          </w:tcPr>
          <w:p w14:paraId="6BDDEDD7" w14:textId="77777777" w:rsidR="00635874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bottom"/>
          </w:tcPr>
          <w:p w14:paraId="3BFA38F5" w14:textId="77777777"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14:paraId="0967DF8E" w14:textId="77777777"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3684" w:type="dxa"/>
            <w:gridSpan w:val="7"/>
            <w:tcBorders>
              <w:bottom w:val="single" w:sz="4" w:space="0" w:color="auto"/>
            </w:tcBorders>
            <w:vAlign w:val="bottom"/>
          </w:tcPr>
          <w:p w14:paraId="70F8082D" w14:textId="77777777"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62A6543B" w14:textId="77777777" w:rsidTr="005D29FB">
        <w:trPr>
          <w:gridAfter w:val="1"/>
          <w:wAfter w:w="20" w:type="dxa"/>
          <w:trHeight w:val="114"/>
        </w:trPr>
        <w:tc>
          <w:tcPr>
            <w:tcW w:w="2304" w:type="dxa"/>
            <w:gridSpan w:val="3"/>
            <w:vAlign w:val="bottom"/>
          </w:tcPr>
          <w:p w14:paraId="242EAEC1" w14:textId="77777777" w:rsidR="00F66485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Church Membership:</w:t>
            </w:r>
          </w:p>
        </w:tc>
        <w:tc>
          <w:tcPr>
            <w:tcW w:w="2759" w:type="dxa"/>
            <w:gridSpan w:val="6"/>
            <w:tcBorders>
              <w:bottom w:val="single" w:sz="4" w:space="0" w:color="auto"/>
            </w:tcBorders>
            <w:vAlign w:val="bottom"/>
          </w:tcPr>
          <w:p w14:paraId="2DF2DD3C" w14:textId="77777777" w:rsidR="00F66485" w:rsidRPr="00FE29E0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2317" w:type="dxa"/>
            <w:gridSpan w:val="7"/>
            <w:vAlign w:val="bottom"/>
          </w:tcPr>
          <w:p w14:paraId="591E0656" w14:textId="77777777" w:rsidR="00F66485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Church Membership:</w:t>
            </w:r>
          </w:p>
        </w:tc>
        <w:tc>
          <w:tcPr>
            <w:tcW w:w="2776" w:type="dxa"/>
            <w:gridSpan w:val="5"/>
            <w:tcBorders>
              <w:bottom w:val="single" w:sz="4" w:space="0" w:color="auto"/>
            </w:tcBorders>
            <w:vAlign w:val="bottom"/>
          </w:tcPr>
          <w:p w14:paraId="6FE5EC47" w14:textId="77777777" w:rsidR="00F66485" w:rsidRPr="00FE29E0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14:paraId="04BEBE82" w14:textId="77777777" w:rsidTr="005D29FB">
        <w:trPr>
          <w:trHeight w:val="114"/>
        </w:trPr>
        <w:tc>
          <w:tcPr>
            <w:tcW w:w="453" w:type="dxa"/>
            <w:vAlign w:val="center"/>
          </w:tcPr>
          <w:p w14:paraId="21FA3FC4" w14:textId="77777777"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21" w:type="dxa"/>
            <w:gridSpan w:val="9"/>
            <w:vAlign w:val="center"/>
          </w:tcPr>
          <w:p w14:paraId="186CFE00" w14:textId="77777777"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Church Membership Certificate</w:t>
            </w:r>
          </w:p>
        </w:tc>
        <w:tc>
          <w:tcPr>
            <w:tcW w:w="453" w:type="dxa"/>
            <w:vAlign w:val="center"/>
          </w:tcPr>
          <w:p w14:paraId="2858F788" w14:textId="77777777"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49" w:type="dxa"/>
            <w:gridSpan w:val="11"/>
            <w:vAlign w:val="center"/>
          </w:tcPr>
          <w:p w14:paraId="781CD25A" w14:textId="77777777"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Church Membership Certificate</w:t>
            </w:r>
          </w:p>
        </w:tc>
      </w:tr>
      <w:tr w:rsidR="00635874" w:rsidRPr="00FE29E0" w14:paraId="4C4291C8" w14:textId="77777777" w:rsidTr="005D29FB">
        <w:trPr>
          <w:trHeight w:val="114"/>
        </w:trPr>
        <w:tc>
          <w:tcPr>
            <w:tcW w:w="453" w:type="dxa"/>
            <w:vAlign w:val="center"/>
          </w:tcPr>
          <w:p w14:paraId="249F45CA" w14:textId="77777777"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21" w:type="dxa"/>
            <w:gridSpan w:val="9"/>
            <w:vAlign w:val="center"/>
          </w:tcPr>
          <w:p w14:paraId="0D451194" w14:textId="77777777"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Baptism Certificate</w:t>
            </w:r>
          </w:p>
        </w:tc>
        <w:tc>
          <w:tcPr>
            <w:tcW w:w="453" w:type="dxa"/>
            <w:vAlign w:val="center"/>
          </w:tcPr>
          <w:p w14:paraId="2DC02146" w14:textId="77777777"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49" w:type="dxa"/>
            <w:gridSpan w:val="11"/>
            <w:vAlign w:val="center"/>
          </w:tcPr>
          <w:p w14:paraId="3EC95159" w14:textId="22F337A7"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Baptism Certificate</w:t>
            </w:r>
          </w:p>
        </w:tc>
      </w:tr>
      <w:tr w:rsidR="00635874" w:rsidRPr="00FE29E0" w14:paraId="04390EA5" w14:textId="77777777" w:rsidTr="001F4917">
        <w:trPr>
          <w:trHeight w:val="114"/>
        </w:trPr>
        <w:tc>
          <w:tcPr>
            <w:tcW w:w="453" w:type="dxa"/>
            <w:vAlign w:val="center"/>
          </w:tcPr>
          <w:p w14:paraId="30DF8651" w14:textId="77777777"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9723" w:type="dxa"/>
            <w:gridSpan w:val="21"/>
            <w:vAlign w:val="center"/>
          </w:tcPr>
          <w:p w14:paraId="0A30910B" w14:textId="77777777" w:rsidR="0018707F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 xml:space="preserve">Copy of Completion of Pre-Marital Counselling &amp;/or Certificate from the Church </w:t>
            </w:r>
          </w:p>
        </w:tc>
      </w:tr>
      <w:tr w:rsidR="008B4F87" w:rsidRPr="00BB7CA9" w14:paraId="65A40CF5" w14:textId="77777777" w:rsidTr="001F4917">
        <w:trPr>
          <w:trHeight w:val="114"/>
        </w:trPr>
        <w:tc>
          <w:tcPr>
            <w:tcW w:w="10176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37389" w14:textId="77777777" w:rsidR="00F66485" w:rsidRPr="00065E28" w:rsidRDefault="00065E28" w:rsidP="00F66485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SG"/>
              </w:rPr>
              <w:t xml:space="preserve">WEDDING </w:t>
            </w:r>
            <w:r w:rsidR="002177D1">
              <w:rPr>
                <w:b/>
                <w:noProof/>
                <w:sz w:val="24"/>
                <w:szCs w:val="24"/>
                <w:u w:val="single"/>
                <w:lang w:eastAsia="en-SG"/>
              </w:rPr>
              <w:t>DETAILS</w:t>
            </w:r>
          </w:p>
        </w:tc>
      </w:tr>
      <w:tr w:rsidR="00E86993" w:rsidRPr="00065E28" w14:paraId="5EC9ACF3" w14:textId="77777777" w:rsidTr="005D29FB">
        <w:trPr>
          <w:trHeight w:val="114"/>
        </w:trPr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1920A10" w14:textId="77777777" w:rsidR="00E86993" w:rsidRPr="009A763E" w:rsidRDefault="00E86993" w:rsidP="00F66485">
            <w:pPr>
              <w:spacing w:before="120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A98F9B4" w14:textId="77777777" w:rsidR="00E86993" w:rsidRPr="009A763E" w:rsidRDefault="00E86993" w:rsidP="00065E28">
            <w:pPr>
              <w:spacing w:before="120"/>
              <w:jc w:val="center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  <w:r w:rsidRPr="009A763E">
              <w:rPr>
                <w:b/>
                <w:noProof/>
                <w:color w:val="FFFFFF" w:themeColor="background1"/>
                <w:szCs w:val="24"/>
                <w:lang w:eastAsia="en-SG"/>
              </w:rPr>
              <w:t>DATE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9B04BD4" w14:textId="77777777" w:rsidR="00E86993" w:rsidRPr="009A763E" w:rsidRDefault="00E86993" w:rsidP="00065E28">
            <w:pPr>
              <w:spacing w:before="120"/>
              <w:jc w:val="center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  <w:r w:rsidRPr="009A763E">
              <w:rPr>
                <w:b/>
                <w:noProof/>
                <w:color w:val="FFFFFF" w:themeColor="background1"/>
                <w:szCs w:val="24"/>
                <w:lang w:eastAsia="en-SG"/>
              </w:rPr>
              <w:t>DAY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B59CAE6" w14:textId="77777777" w:rsidR="00E86993" w:rsidRPr="009A763E" w:rsidRDefault="00E86993" w:rsidP="00065E28">
            <w:pPr>
              <w:spacing w:before="120"/>
              <w:jc w:val="center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  <w:r w:rsidRPr="009A763E">
              <w:rPr>
                <w:b/>
                <w:noProof/>
                <w:color w:val="FFFFFF" w:themeColor="background1"/>
                <w:szCs w:val="24"/>
                <w:lang w:eastAsia="en-SG"/>
              </w:rPr>
              <w:t>TIME</w:t>
            </w:r>
          </w:p>
        </w:tc>
      </w:tr>
      <w:tr w:rsidR="00E86993" w:rsidRPr="00065E28" w14:paraId="6D6A0550" w14:textId="77777777" w:rsidTr="005D29FB">
        <w:trPr>
          <w:trHeight w:val="114"/>
        </w:trPr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C67B" w14:textId="77777777" w:rsidR="00E86993" w:rsidRPr="009A763E" w:rsidRDefault="00E86993" w:rsidP="00F66485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Rehearsal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6593" w14:textId="77777777" w:rsidR="00E86993" w:rsidRPr="009A763E" w:rsidRDefault="00E86993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0B336" w14:textId="77777777" w:rsidR="00E86993" w:rsidRPr="009A763E" w:rsidRDefault="002177D1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Wednesday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7ED5F" w14:textId="70A5240A" w:rsidR="00E86993" w:rsidRPr="009A763E" w:rsidRDefault="002177D1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 xml:space="preserve">1930 – </w:t>
            </w:r>
            <w:r w:rsidR="002324D1">
              <w:rPr>
                <w:noProof/>
                <w:szCs w:val="24"/>
                <w:lang w:eastAsia="en-SG"/>
              </w:rPr>
              <w:t>2100</w:t>
            </w:r>
            <w:r w:rsidRPr="009A763E">
              <w:rPr>
                <w:noProof/>
                <w:szCs w:val="24"/>
                <w:lang w:eastAsia="en-SG"/>
              </w:rPr>
              <w:t xml:space="preserve"> hours</w:t>
            </w:r>
          </w:p>
        </w:tc>
      </w:tr>
      <w:tr w:rsidR="00E86993" w:rsidRPr="00065E28" w14:paraId="07CF9518" w14:textId="77777777" w:rsidTr="005D29FB">
        <w:trPr>
          <w:trHeight w:val="114"/>
        </w:trPr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AC9EC" w14:textId="77777777" w:rsidR="00E86993" w:rsidRPr="009A763E" w:rsidRDefault="00E86993" w:rsidP="00F66485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Decoration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11FF4" w14:textId="77777777" w:rsidR="00E86993" w:rsidRPr="009A763E" w:rsidRDefault="00E86993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9679" w14:textId="77777777" w:rsidR="00E86993" w:rsidRPr="009A763E" w:rsidRDefault="002177D1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Friday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A110" w14:textId="2B262373" w:rsidR="00E86993" w:rsidRPr="00A13A29" w:rsidRDefault="000C28AA" w:rsidP="00065E28">
            <w:pPr>
              <w:spacing w:before="120"/>
              <w:jc w:val="center"/>
              <w:rPr>
                <w:noProof/>
                <w:sz w:val="20"/>
                <w:szCs w:val="21"/>
                <w:lang w:eastAsia="en-SG"/>
              </w:rPr>
            </w:pPr>
            <w:r w:rsidRPr="00375DB6">
              <w:rPr>
                <w:noProof/>
                <w:szCs w:val="24"/>
                <w:lang w:eastAsia="en-SG"/>
              </w:rPr>
              <w:t>1000-</w:t>
            </w:r>
            <w:r w:rsidR="00375DB6" w:rsidRPr="00375DB6">
              <w:rPr>
                <w:noProof/>
                <w:szCs w:val="24"/>
                <w:lang w:eastAsia="en-SG"/>
              </w:rPr>
              <w:t>1600 hours</w:t>
            </w:r>
          </w:p>
        </w:tc>
      </w:tr>
      <w:tr w:rsidR="00E86993" w:rsidRPr="00065E28" w14:paraId="74D04102" w14:textId="77777777" w:rsidTr="005D29FB">
        <w:trPr>
          <w:trHeight w:val="114"/>
        </w:trPr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768A0" w14:textId="77777777" w:rsidR="00E86993" w:rsidRPr="009A763E" w:rsidRDefault="00E86993" w:rsidP="00F66485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Wedding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590B9" w14:textId="77777777" w:rsidR="00E86993" w:rsidRPr="009A763E" w:rsidRDefault="00E86993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F7CD" w14:textId="77C90686" w:rsidR="00E86993" w:rsidRPr="009A763E" w:rsidRDefault="007244D0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>
              <w:rPr>
                <w:noProof/>
                <w:szCs w:val="24"/>
                <w:lang w:eastAsia="en-SG"/>
              </w:rPr>
              <w:t>Saturday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85134" w14:textId="580C81EE" w:rsidR="00E86993" w:rsidRPr="009A763E" w:rsidRDefault="007244D0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>
              <w:rPr>
                <w:noProof/>
                <w:szCs w:val="24"/>
                <w:lang w:eastAsia="en-SG"/>
              </w:rPr>
              <w:t>Duration of 1 hour</w:t>
            </w:r>
          </w:p>
        </w:tc>
      </w:tr>
      <w:tr w:rsidR="001C3563" w:rsidRPr="00065E28" w14:paraId="49FF05EC" w14:textId="77777777" w:rsidTr="005D29FB">
        <w:trPr>
          <w:trHeight w:val="114"/>
        </w:trPr>
        <w:tc>
          <w:tcPr>
            <w:tcW w:w="3388" w:type="dxa"/>
            <w:gridSpan w:val="6"/>
            <w:tcBorders>
              <w:top w:val="single" w:sz="4" w:space="0" w:color="auto"/>
            </w:tcBorders>
            <w:vAlign w:val="bottom"/>
          </w:tcPr>
          <w:p w14:paraId="745AD326" w14:textId="77777777"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Name of Officiating Minister:</w:t>
            </w:r>
          </w:p>
        </w:tc>
        <w:tc>
          <w:tcPr>
            <w:tcW w:w="33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34885" w14:textId="77777777"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</w:tcBorders>
            <w:vAlign w:val="bottom"/>
          </w:tcPr>
          <w:p w14:paraId="0AE20FEE" w14:textId="77777777"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Mobile No: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9C95F" w14:textId="77777777"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</w:tr>
      <w:tr w:rsidR="00635874" w:rsidRPr="00065E28" w14:paraId="458BA015" w14:textId="77777777" w:rsidTr="005D29FB">
        <w:trPr>
          <w:trHeight w:val="114"/>
        </w:trPr>
        <w:tc>
          <w:tcPr>
            <w:tcW w:w="3388" w:type="dxa"/>
            <w:gridSpan w:val="6"/>
            <w:vAlign w:val="bottom"/>
          </w:tcPr>
          <w:p w14:paraId="5793025A" w14:textId="77777777"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Name of Wedding Co-ordinator:</w:t>
            </w:r>
          </w:p>
        </w:tc>
        <w:tc>
          <w:tcPr>
            <w:tcW w:w="33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CE2BCF" w14:textId="77777777"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  <w:tc>
          <w:tcPr>
            <w:tcW w:w="1358" w:type="dxa"/>
            <w:gridSpan w:val="5"/>
            <w:vAlign w:val="bottom"/>
          </w:tcPr>
          <w:p w14:paraId="29737A5E" w14:textId="77777777"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Mobile No: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A3DA4" w14:textId="77777777"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</w:tr>
      <w:tr w:rsidR="00635874" w:rsidRPr="00065E28" w14:paraId="4D378C22" w14:textId="77777777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1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B77CB2" w14:textId="77777777" w:rsidR="001036BC" w:rsidRPr="009A763E" w:rsidRDefault="00AB7371" w:rsidP="009A763E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 w:rsidRPr="009A763E">
              <w:rPr>
                <w:b/>
                <w:noProof/>
                <w:sz w:val="24"/>
                <w:szCs w:val="24"/>
                <w:u w:val="single"/>
                <w:lang w:eastAsia="en-SG"/>
              </w:rPr>
              <w:t>FUNCTION HALLS REQUIRED</w:t>
            </w:r>
          </w:p>
        </w:tc>
      </w:tr>
      <w:tr w:rsidR="00635874" w:rsidRPr="00065E28" w14:paraId="5D61FA16" w14:textId="77777777" w:rsidTr="005D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707DB87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DA874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Sanctuary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6B43EE2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DD4EA5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Parish Hall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41F1B88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701987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Bridal Room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04A41" w14:textId="77777777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D5CE7" w14:textId="0750BADE"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Chapel</w:t>
            </w:r>
            <w:r w:rsidR="0089056F">
              <w:rPr>
                <w:noProof/>
                <w:sz w:val="24"/>
                <w:szCs w:val="24"/>
                <w:lang w:eastAsia="en-SG"/>
              </w:rPr>
              <w:t xml:space="preserve"> (for BLC members only)</w:t>
            </w:r>
          </w:p>
        </w:tc>
      </w:tr>
      <w:tr w:rsidR="00CD7283" w:rsidRPr="00065E28" w14:paraId="028BDD9E" w14:textId="77777777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1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2C3F49D" w14:textId="41CCBCCF" w:rsidR="00CD7283" w:rsidRPr="00CD7283" w:rsidRDefault="007D0BB9" w:rsidP="009A763E">
            <w:pPr>
              <w:spacing w:before="120"/>
              <w:rPr>
                <w:b/>
                <w:noProof/>
                <w:sz w:val="24"/>
                <w:szCs w:val="24"/>
                <w:lang w:eastAsia="en-SG"/>
              </w:rPr>
            </w:pPr>
            <w:r>
              <w:rPr>
                <w:b/>
                <w:noProof/>
                <w:sz w:val="24"/>
                <w:szCs w:val="24"/>
                <w:lang w:eastAsia="en-SG"/>
              </w:rPr>
              <w:t>We</w:t>
            </w:r>
            <w:r w:rsidR="00CD7283">
              <w:rPr>
                <w:b/>
                <w:noProof/>
                <w:sz w:val="24"/>
                <w:szCs w:val="24"/>
                <w:lang w:eastAsia="en-SG"/>
              </w:rPr>
              <w:t xml:space="preserve"> agree to abide by the regulations se</w:t>
            </w:r>
            <w:r>
              <w:rPr>
                <w:b/>
                <w:noProof/>
                <w:sz w:val="24"/>
                <w:szCs w:val="24"/>
                <w:lang w:eastAsia="en-SG"/>
              </w:rPr>
              <w:t>t by Bedok Lutheran Church</w:t>
            </w:r>
            <w:r w:rsidR="00D9544F">
              <w:rPr>
                <w:b/>
                <w:noProof/>
                <w:sz w:val="24"/>
                <w:szCs w:val="24"/>
                <w:lang w:eastAsia="en-SG"/>
              </w:rPr>
              <w:t xml:space="preserve"> and </w:t>
            </w:r>
            <w:r w:rsidR="00284916">
              <w:rPr>
                <w:b/>
                <w:noProof/>
                <w:sz w:val="24"/>
                <w:szCs w:val="24"/>
                <w:lang w:eastAsia="en-SG"/>
              </w:rPr>
              <w:t xml:space="preserve">the </w:t>
            </w:r>
            <w:r w:rsidR="00D9544F">
              <w:rPr>
                <w:b/>
                <w:noProof/>
                <w:sz w:val="24"/>
                <w:szCs w:val="24"/>
                <w:lang w:eastAsia="en-SG"/>
              </w:rPr>
              <w:t>Ministry of Health</w:t>
            </w:r>
            <w:r w:rsidR="00AC0F2E">
              <w:rPr>
                <w:b/>
                <w:noProof/>
                <w:sz w:val="24"/>
                <w:szCs w:val="24"/>
                <w:lang w:eastAsia="en-SG"/>
              </w:rPr>
              <w:t>.</w:t>
            </w:r>
          </w:p>
        </w:tc>
      </w:tr>
      <w:tr w:rsidR="007D0BB9" w:rsidRPr="00065E28" w14:paraId="08D40C85" w14:textId="77777777" w:rsidTr="005D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4"/>
        </w:trPr>
        <w:tc>
          <w:tcPr>
            <w:tcW w:w="50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19AD0" w14:textId="77777777" w:rsidR="007D0BB9" w:rsidRPr="009A763E" w:rsidRDefault="007D0BB9" w:rsidP="007D0BB9">
            <w:pPr>
              <w:spacing w:before="120"/>
              <w:jc w:val="center"/>
              <w:rPr>
                <w:b/>
                <w:noProof/>
                <w:sz w:val="20"/>
                <w:szCs w:val="24"/>
                <w:lang w:eastAsia="en-SG"/>
              </w:rPr>
            </w:pPr>
          </w:p>
          <w:p w14:paraId="005D020C" w14:textId="77777777" w:rsidR="007D0BB9" w:rsidRPr="007D0BB9" w:rsidRDefault="007D0BB9" w:rsidP="009A763E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........................................</w:t>
            </w:r>
          </w:p>
        </w:tc>
        <w:tc>
          <w:tcPr>
            <w:tcW w:w="51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440BB" w14:textId="77777777" w:rsidR="007D0BB9" w:rsidRPr="007D0BB9" w:rsidRDefault="007D0BB9" w:rsidP="009A763E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………………………………….</w:t>
            </w:r>
          </w:p>
        </w:tc>
      </w:tr>
      <w:tr w:rsidR="007D0BB9" w:rsidRPr="007D0BB9" w14:paraId="0AC0A424" w14:textId="77777777" w:rsidTr="005D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4"/>
        </w:trPr>
        <w:tc>
          <w:tcPr>
            <w:tcW w:w="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11037" w14:textId="77777777" w:rsidR="007D0BB9" w:rsidRPr="007D0BB9" w:rsidRDefault="007D0BB9" w:rsidP="009A763E">
            <w:pPr>
              <w:rPr>
                <w:b/>
                <w:i/>
                <w:noProof/>
                <w:szCs w:val="24"/>
                <w:lang w:eastAsia="en-SG"/>
              </w:rPr>
            </w:pPr>
            <w:r>
              <w:rPr>
                <w:b/>
                <w:i/>
                <w:noProof/>
                <w:szCs w:val="24"/>
                <w:lang w:eastAsia="en-SG"/>
              </w:rPr>
              <w:t>Signature of Groom</w:t>
            </w:r>
          </w:p>
        </w:tc>
        <w:tc>
          <w:tcPr>
            <w:tcW w:w="51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07EA9F" w14:textId="77777777" w:rsidR="007D0BB9" w:rsidRPr="007D0BB9" w:rsidRDefault="007D0BB9" w:rsidP="009A763E">
            <w:pPr>
              <w:rPr>
                <w:b/>
                <w:i/>
                <w:noProof/>
                <w:szCs w:val="24"/>
                <w:lang w:eastAsia="en-SG"/>
              </w:rPr>
            </w:pPr>
            <w:r>
              <w:rPr>
                <w:b/>
                <w:i/>
                <w:noProof/>
                <w:szCs w:val="24"/>
                <w:lang w:eastAsia="en-SG"/>
              </w:rPr>
              <w:t>Signature of Bride</w:t>
            </w:r>
          </w:p>
        </w:tc>
      </w:tr>
      <w:tr w:rsidR="007D0BB9" w:rsidRPr="007D0BB9" w14:paraId="2693D585" w14:textId="77777777" w:rsidTr="005D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4"/>
        </w:trPr>
        <w:tc>
          <w:tcPr>
            <w:tcW w:w="101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5AC68" w14:textId="77777777" w:rsidR="007D0BB9" w:rsidRPr="007D0BB9" w:rsidRDefault="007D0BB9" w:rsidP="009A763E">
            <w:pPr>
              <w:spacing w:before="120"/>
              <w:jc w:val="center"/>
              <w:rPr>
                <w:b/>
                <w:noProof/>
                <w:szCs w:val="24"/>
                <w:lang w:eastAsia="en-SG"/>
              </w:rPr>
            </w:pPr>
            <w:r w:rsidRPr="00AC0F2E">
              <w:rPr>
                <w:b/>
                <w:noProof/>
                <w:sz w:val="24"/>
                <w:szCs w:val="24"/>
                <w:lang w:eastAsia="en-SG"/>
              </w:rPr>
              <w:t>Official Use Only</w:t>
            </w:r>
          </w:p>
        </w:tc>
      </w:tr>
      <w:tr w:rsidR="007D0BB9" w:rsidRPr="007D0BB9" w14:paraId="6E187164" w14:textId="77777777" w:rsidTr="005D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4"/>
        </w:trPr>
        <w:tc>
          <w:tcPr>
            <w:tcW w:w="101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730A97" w14:textId="77777777" w:rsidR="00AD4010" w:rsidRPr="00AD4010" w:rsidRDefault="00AD4010" w:rsidP="00AD4010">
            <w:pPr>
              <w:spacing w:before="120"/>
              <w:rPr>
                <w:b/>
                <w:noProof/>
                <w:szCs w:val="24"/>
                <w:lang w:eastAsia="en-SG"/>
              </w:rPr>
            </w:pPr>
            <w:r w:rsidRPr="00AD4010">
              <w:rPr>
                <w:b/>
                <w:noProof/>
                <w:szCs w:val="24"/>
                <w:lang w:eastAsia="en-SG"/>
              </w:rPr>
              <w:t>A) Membership Confirmation</w:t>
            </w:r>
          </w:p>
          <w:p w14:paraId="2869E9F8" w14:textId="77777777" w:rsidR="00E86BA9" w:rsidRPr="009A763E" w:rsidRDefault="002177D1" w:rsidP="007D0BB9">
            <w:pPr>
              <w:spacing w:before="120"/>
              <w:rPr>
                <w:noProof/>
                <w:szCs w:val="24"/>
                <w:lang w:eastAsia="en-SG"/>
              </w:rPr>
            </w:pPr>
            <w:r w:rsidRPr="00AD4010">
              <w:rPr>
                <w:noProof/>
                <w:szCs w:val="24"/>
                <w:lang w:eastAsia="en-SG"/>
              </w:rPr>
              <w:t xml:space="preserve">Applicant is an/a     </w:t>
            </w:r>
            <w:r>
              <w:rPr>
                <w:noProof/>
                <w:lang w:eastAsia="en-SG"/>
              </w:rPr>
              <w:sym w:font="Wingdings" w:char="F0A1"/>
            </w:r>
            <w:r w:rsidRPr="00AD4010">
              <w:rPr>
                <w:noProof/>
                <w:szCs w:val="24"/>
                <w:lang w:eastAsia="en-SG"/>
              </w:rPr>
              <w:t xml:space="preserve"> Active Member of BLC     </w:t>
            </w:r>
            <w:r>
              <w:rPr>
                <w:noProof/>
                <w:lang w:eastAsia="en-SG"/>
              </w:rPr>
              <w:sym w:font="Wingdings" w:char="F0A1"/>
            </w:r>
            <w:r w:rsidRPr="00AD4010">
              <w:rPr>
                <w:noProof/>
                <w:szCs w:val="24"/>
                <w:lang w:eastAsia="en-SG"/>
              </w:rPr>
              <w:t xml:space="preserve"> Inactive Member of BLC     </w:t>
            </w:r>
            <w:r w:rsidR="009A763E">
              <w:rPr>
                <w:noProof/>
                <w:lang w:eastAsia="en-SG"/>
              </w:rPr>
              <w:t xml:space="preserve"> </w:t>
            </w:r>
            <w:r w:rsidRPr="00AD4010">
              <w:rPr>
                <w:noProof/>
                <w:szCs w:val="24"/>
                <w:lang w:eastAsia="en-SG"/>
              </w:rPr>
              <w:t xml:space="preserve"> </w:t>
            </w:r>
            <w:r w:rsidR="009A763E">
              <w:rPr>
                <w:noProof/>
                <w:szCs w:val="24"/>
                <w:lang w:eastAsia="en-SG"/>
              </w:rPr>
              <w:t xml:space="preserve"> </w:t>
            </w:r>
          </w:p>
          <w:p w14:paraId="0241A1E5" w14:textId="77777777" w:rsidR="009A763E" w:rsidRDefault="00E86993" w:rsidP="007D0BB9">
            <w:pPr>
              <w:spacing w:before="120"/>
              <w:rPr>
                <w:rFonts w:cstheme="minorHAnsi"/>
                <w:noProof/>
                <w:sz w:val="21"/>
                <w:szCs w:val="21"/>
                <w:lang w:eastAsia="en-SG"/>
              </w:rPr>
            </w:pPr>
            <w:r w:rsidRPr="00AD4010">
              <w:rPr>
                <w:rFonts w:cstheme="minorHAnsi"/>
                <w:noProof/>
                <w:lang w:eastAsia="en-SG"/>
              </w:rPr>
              <w:t>Confirmation of BLC Membership</w:t>
            </w:r>
            <w:r w:rsidR="00AD4010">
              <w:rPr>
                <w:rFonts w:cstheme="minorHAnsi"/>
                <w:noProof/>
                <w:lang w:eastAsia="en-SG"/>
              </w:rPr>
              <w:t xml:space="preserve">: </w:t>
            </w:r>
            <w:r w:rsidR="007D0BB9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……………………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…………</w:t>
            </w:r>
            <w:r w:rsidR="007D0BB9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………</w:t>
            </w:r>
            <w:r w:rsidR="00AC0F2E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</w:t>
            </w:r>
            <w:r w:rsidR="007D0BB9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</w:t>
            </w:r>
            <w:r w:rsidR="00AC0F2E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</w:t>
            </w:r>
            <w:r w:rsidR="00AD4010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</w:t>
            </w:r>
          </w:p>
          <w:p w14:paraId="2AEC76A8" w14:textId="77777777" w:rsidR="00AD4010" w:rsidRDefault="007D0BB9" w:rsidP="007D0BB9">
            <w:pPr>
              <w:spacing w:before="120"/>
              <w:rPr>
                <w:rFonts w:cstheme="minorHAnsi"/>
                <w:noProof/>
                <w:sz w:val="21"/>
                <w:szCs w:val="21"/>
                <w:lang w:eastAsia="en-SG"/>
              </w:rPr>
            </w:pPr>
            <w:r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(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Signature</w:t>
            </w:r>
            <w:r w:rsidR="00E86BA9">
              <w:rPr>
                <w:rFonts w:cstheme="minorHAnsi"/>
                <w:noProof/>
                <w:sz w:val="21"/>
                <w:szCs w:val="21"/>
                <w:lang w:eastAsia="en-SG"/>
              </w:rPr>
              <w:t>/Date,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</w:t>
            </w:r>
            <w:r w:rsidR="002177D1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Secretary(E) /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Admin</w:t>
            </w:r>
            <w:r w:rsidR="00AC0F2E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instrator</w:t>
            </w:r>
            <w:r w:rsidR="00E86BA9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(C )</w:t>
            </w:r>
            <w:r w:rsidR="009A763E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</w:t>
            </w:r>
            <w:r w:rsidR="002177D1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)</w:t>
            </w:r>
          </w:p>
          <w:p w14:paraId="4C90C1CE" w14:textId="77777777" w:rsidR="009A763E" w:rsidRPr="009A763E" w:rsidRDefault="009A763E" w:rsidP="007D0BB9">
            <w:pPr>
              <w:spacing w:before="120"/>
              <w:rPr>
                <w:rFonts w:cstheme="minorHAnsi"/>
                <w:noProof/>
                <w:sz w:val="2"/>
                <w:szCs w:val="21"/>
                <w:lang w:eastAsia="en-SG"/>
              </w:rPr>
            </w:pPr>
          </w:p>
          <w:p w14:paraId="6867E435" w14:textId="77777777" w:rsidR="009A763E" w:rsidRDefault="00AD4010" w:rsidP="007D0BB9">
            <w:pPr>
              <w:spacing w:before="120"/>
              <w:rPr>
                <w:rFonts w:cstheme="minorHAnsi"/>
                <w:b/>
                <w:noProof/>
                <w:sz w:val="21"/>
                <w:szCs w:val="21"/>
                <w:lang w:eastAsia="en-SG"/>
              </w:rPr>
            </w:pPr>
            <w:r w:rsidRPr="00AD4010"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 xml:space="preserve">B) </w:t>
            </w:r>
            <w:r w:rsidR="009A763E"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>Application Received by: ………………………………………………… (Signature/Date of Administrator)</w:t>
            </w:r>
          </w:p>
          <w:p w14:paraId="74AAC66D" w14:textId="77777777" w:rsidR="009A763E" w:rsidRPr="001F4917" w:rsidRDefault="009A763E" w:rsidP="007D0BB9">
            <w:pPr>
              <w:spacing w:before="120"/>
              <w:rPr>
                <w:rFonts w:cstheme="minorHAnsi"/>
                <w:b/>
                <w:noProof/>
                <w:sz w:val="2"/>
                <w:szCs w:val="21"/>
                <w:lang w:eastAsia="en-SG"/>
              </w:rPr>
            </w:pPr>
          </w:p>
          <w:p w14:paraId="568B497E" w14:textId="77777777" w:rsidR="001036BC" w:rsidRDefault="009A763E" w:rsidP="007D0BB9">
            <w:pPr>
              <w:spacing w:before="120"/>
              <w:rPr>
                <w:rFonts w:cstheme="minorHAnsi"/>
                <w:b/>
                <w:noProof/>
                <w:sz w:val="21"/>
                <w:szCs w:val="21"/>
                <w:lang w:eastAsia="en-SG"/>
              </w:rPr>
            </w:pPr>
            <w:r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 xml:space="preserve">C) </w:t>
            </w:r>
            <w:r w:rsidR="00AD4010" w:rsidRPr="00AD4010"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>Approval</w:t>
            </w:r>
          </w:p>
          <w:p w14:paraId="388F5764" w14:textId="77777777" w:rsidR="00AC0F2E" w:rsidRPr="001F4917" w:rsidRDefault="00635874" w:rsidP="007D0BB9">
            <w:pPr>
              <w:spacing w:before="120"/>
              <w:rPr>
                <w:rFonts w:cstheme="minorHAnsi"/>
                <w:b/>
                <w:noProof/>
                <w:sz w:val="21"/>
                <w:szCs w:val="21"/>
                <w:lang w:eastAsia="en-SG"/>
              </w:rPr>
            </w:pPr>
            <w:r w:rsidRPr="00AD4010">
              <w:rPr>
                <w:noProof/>
                <w:sz w:val="23"/>
                <w:szCs w:val="23"/>
                <w:lang w:eastAsia="en-SG"/>
              </w:rPr>
              <w:t>Application is approved by: …………………………………………… (Signature</w:t>
            </w:r>
            <w:r w:rsidR="009A763E">
              <w:rPr>
                <w:noProof/>
                <w:sz w:val="23"/>
                <w:szCs w:val="23"/>
                <w:lang w:eastAsia="en-SG"/>
              </w:rPr>
              <w:t>/Date</w:t>
            </w:r>
            <w:r w:rsidRPr="00AD4010">
              <w:rPr>
                <w:noProof/>
                <w:sz w:val="23"/>
                <w:szCs w:val="23"/>
                <w:lang w:eastAsia="en-SG"/>
              </w:rPr>
              <w:t xml:space="preserve"> of Worker-In-Charge)</w:t>
            </w:r>
          </w:p>
        </w:tc>
      </w:tr>
    </w:tbl>
    <w:p w14:paraId="6969D9EB" w14:textId="77777777" w:rsidR="00094955" w:rsidRDefault="00094955" w:rsidP="00635874"/>
    <w:sectPr w:rsidR="00094955" w:rsidSect="00995296">
      <w:footerReference w:type="default" r:id="rId9"/>
      <w:pgSz w:w="11906" w:h="16838" w:code="9"/>
      <w:pgMar w:top="567" w:right="851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C9B0" w14:textId="77777777" w:rsidR="00596D3E" w:rsidRDefault="00596D3E" w:rsidP="00B97A46">
      <w:pPr>
        <w:spacing w:after="0" w:line="240" w:lineRule="auto"/>
      </w:pPr>
      <w:r>
        <w:separator/>
      </w:r>
    </w:p>
  </w:endnote>
  <w:endnote w:type="continuationSeparator" w:id="0">
    <w:p w14:paraId="5797AA7B" w14:textId="77777777" w:rsidR="00596D3E" w:rsidRDefault="00596D3E" w:rsidP="00B9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26C5" w14:textId="77777777" w:rsidR="00B97A46" w:rsidRDefault="00B9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43A1" w14:textId="77777777" w:rsidR="00596D3E" w:rsidRDefault="00596D3E" w:rsidP="00B97A46">
      <w:pPr>
        <w:spacing w:after="0" w:line="240" w:lineRule="auto"/>
      </w:pPr>
      <w:r>
        <w:separator/>
      </w:r>
    </w:p>
  </w:footnote>
  <w:footnote w:type="continuationSeparator" w:id="0">
    <w:p w14:paraId="5B90EF0D" w14:textId="77777777" w:rsidR="00596D3E" w:rsidRDefault="00596D3E" w:rsidP="00B9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85FF9"/>
    <w:multiLevelType w:val="hybridMultilevel"/>
    <w:tmpl w:val="C2B887B6"/>
    <w:lvl w:ilvl="0" w:tplc="BED8D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A9"/>
    <w:rsid w:val="0000335A"/>
    <w:rsid w:val="00065E28"/>
    <w:rsid w:val="00094955"/>
    <w:rsid w:val="000C28AA"/>
    <w:rsid w:val="000F0886"/>
    <w:rsid w:val="001036BC"/>
    <w:rsid w:val="0018707F"/>
    <w:rsid w:val="001C3563"/>
    <w:rsid w:val="001F4917"/>
    <w:rsid w:val="002177D1"/>
    <w:rsid w:val="002324D1"/>
    <w:rsid w:val="00284916"/>
    <w:rsid w:val="002B4107"/>
    <w:rsid w:val="00375DB6"/>
    <w:rsid w:val="003C30EB"/>
    <w:rsid w:val="004A65D7"/>
    <w:rsid w:val="0053520A"/>
    <w:rsid w:val="00583A1D"/>
    <w:rsid w:val="00596D3E"/>
    <w:rsid w:val="00597376"/>
    <w:rsid w:val="005D29FB"/>
    <w:rsid w:val="00635874"/>
    <w:rsid w:val="007244D0"/>
    <w:rsid w:val="007D0BB9"/>
    <w:rsid w:val="007F162D"/>
    <w:rsid w:val="0089056F"/>
    <w:rsid w:val="008B4F87"/>
    <w:rsid w:val="008C0CD1"/>
    <w:rsid w:val="00935A9A"/>
    <w:rsid w:val="00995296"/>
    <w:rsid w:val="009A763E"/>
    <w:rsid w:val="00A13A29"/>
    <w:rsid w:val="00AB7371"/>
    <w:rsid w:val="00AC0F2E"/>
    <w:rsid w:val="00AD4010"/>
    <w:rsid w:val="00AE0B38"/>
    <w:rsid w:val="00B3071E"/>
    <w:rsid w:val="00B97A46"/>
    <w:rsid w:val="00BB7CA9"/>
    <w:rsid w:val="00C37CFA"/>
    <w:rsid w:val="00C7226D"/>
    <w:rsid w:val="00CD7283"/>
    <w:rsid w:val="00D75B40"/>
    <w:rsid w:val="00D9544F"/>
    <w:rsid w:val="00E160DE"/>
    <w:rsid w:val="00E86993"/>
    <w:rsid w:val="00E86BA9"/>
    <w:rsid w:val="00F103E6"/>
    <w:rsid w:val="00F66485"/>
    <w:rsid w:val="00FA5C0D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C3E3"/>
  <w15:chartTrackingRefBased/>
  <w15:docId w15:val="{596BDD6C-1154-4528-9101-DBC1BBF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C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46"/>
  </w:style>
  <w:style w:type="paragraph" w:styleId="Footer">
    <w:name w:val="footer"/>
    <w:basedOn w:val="Normal"/>
    <w:link w:val="FooterChar"/>
    <w:uiPriority w:val="99"/>
    <w:unhideWhenUsed/>
    <w:rsid w:val="00B9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blc_admin@lutheran.org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Yong</dc:creator>
  <cp:keywords/>
  <dc:description/>
  <cp:lastModifiedBy>Rebecca Rajakanthan</cp:lastModifiedBy>
  <cp:revision>16</cp:revision>
  <cp:lastPrinted>2021-03-10T10:01:00Z</cp:lastPrinted>
  <dcterms:created xsi:type="dcterms:W3CDTF">2021-03-10T10:04:00Z</dcterms:created>
  <dcterms:modified xsi:type="dcterms:W3CDTF">2023-04-29T13:05:00Z</dcterms:modified>
</cp:coreProperties>
</file>